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F43" w:rsidRPr="00046CDC" w:rsidRDefault="003C3B22" w:rsidP="001D3F43"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Pr="00046CDC" w:rsidRDefault="001D3F43" w:rsidP="00046CDC">
      <w:pPr>
        <w:jc w:val="center"/>
        <w:rPr>
          <w:b/>
        </w:rPr>
      </w:pPr>
      <w:r>
        <w:rPr>
          <w:b/>
        </w:rPr>
        <w:t>ОДЛУКУ О ОБУСТАВЉАЊУ ПОСТУПКА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046CDC">
        <w:rPr>
          <w:b/>
          <w:sz w:val="22"/>
          <w:szCs w:val="22"/>
        </w:rPr>
        <w:t>науку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AF2395">
        <w:t>хемикалије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2A0601">
        <w:rPr>
          <w:sz w:val="22"/>
          <w:szCs w:val="22"/>
          <w:lang w:val="en-US"/>
        </w:rPr>
        <w:t>1</w:t>
      </w:r>
      <w:r w:rsidR="00046CDC">
        <w:rPr>
          <w:sz w:val="22"/>
          <w:szCs w:val="22"/>
        </w:rPr>
        <w:t>6</w:t>
      </w:r>
      <w:r w:rsidR="00F87792">
        <w:rPr>
          <w:sz w:val="22"/>
          <w:szCs w:val="22"/>
        </w:rPr>
        <w:t>/1</w:t>
      </w:r>
      <w:r w:rsidR="00F87792">
        <w:rPr>
          <w:sz w:val="22"/>
          <w:szCs w:val="22"/>
          <w:lang w:val="sr-Latn-CS"/>
        </w:rPr>
        <w:t>5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046CDC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AF2395" w:rsidRDefault="00AF2395" w:rsidP="00AF2395">
      <w:pPr>
        <w:spacing w:line="260" w:lineRule="exact"/>
        <w:ind w:left="680"/>
      </w:pPr>
      <w:r>
        <w:t>24310000- основне неорганске хемикалије</w:t>
      </w:r>
    </w:p>
    <w:p w:rsidR="00AF2395" w:rsidRDefault="00AF2395" w:rsidP="00AF2395">
      <w:pPr>
        <w:spacing w:line="260" w:lineRule="exact"/>
        <w:ind w:left="680"/>
      </w:pPr>
      <w:r>
        <w:t>24320000- основне органске хемикалије</w:t>
      </w:r>
    </w:p>
    <w:p w:rsidR="00046CDC" w:rsidRDefault="00046CDC" w:rsidP="00AF2395">
      <w:pPr>
        <w:spacing w:line="260" w:lineRule="exact"/>
        <w:ind w:left="680"/>
      </w:pPr>
    </w:p>
    <w:p w:rsidR="002E5B6C" w:rsidRPr="00CC26C2" w:rsidRDefault="001647D4" w:rsidP="00CC26C2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tbl>
      <w:tblPr>
        <w:tblW w:w="10080" w:type="dxa"/>
        <w:tblInd w:w="93" w:type="dxa"/>
        <w:tblLook w:val="04A0"/>
      </w:tblPr>
      <w:tblGrid>
        <w:gridCol w:w="1113"/>
        <w:gridCol w:w="1879"/>
        <w:gridCol w:w="1701"/>
        <w:gridCol w:w="5387"/>
      </w:tblGrid>
      <w:tr w:rsidR="003C5BC6" w:rsidRPr="00936FD1" w:rsidTr="00336B9B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C5BC6" w:rsidRDefault="003C5BC6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046CDC" w:rsidRPr="00936FD1" w:rsidTr="00CC26C2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6CDC" w:rsidRDefault="00046CDC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6CDC" w:rsidRDefault="00046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Acetonitrile D3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46CDC" w:rsidRPr="00CD4BE9" w:rsidRDefault="007C343F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6CDC" w:rsidRDefault="00046CDC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046CDC" w:rsidRPr="00E13705" w:rsidRDefault="00046CDC" w:rsidP="00AF239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046CDC" w:rsidRPr="00936FD1" w:rsidTr="004A66A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6CDC" w:rsidRDefault="00046CDC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6CDC" w:rsidRDefault="00046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API 20 NE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46CDC" w:rsidRPr="00CD4BE9" w:rsidRDefault="007C343F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CDC" w:rsidRDefault="00046CDC" w:rsidP="00046C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046CDC" w:rsidRPr="00E13705" w:rsidRDefault="00046CDC" w:rsidP="00046CDC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</w:t>
            </w:r>
          </w:p>
        </w:tc>
      </w:tr>
      <w:tr w:rsidR="00046CDC" w:rsidRPr="00936FD1" w:rsidTr="004A66A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6CDC" w:rsidRDefault="00046CDC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6CDC" w:rsidRDefault="00046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Medicinski razvijac za rentgenske filmove (Carestream Medical X-Ray Developer)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46CDC" w:rsidRPr="00CD4BE9" w:rsidRDefault="007C343F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CDC" w:rsidRDefault="00046CDC" w:rsidP="00046C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046CDC" w:rsidRDefault="00046CDC" w:rsidP="00046CDC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</w:t>
            </w:r>
          </w:p>
        </w:tc>
      </w:tr>
    </w:tbl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неће се  понављати </w:t>
      </w:r>
      <w:r w:rsidR="00064326" w:rsidRPr="007E7A21">
        <w:t xml:space="preserve">до </w:t>
      </w:r>
      <w:r w:rsidR="007E7A21" w:rsidRPr="007E7A21">
        <w:t>краја 2015</w:t>
      </w:r>
      <w:r w:rsidRPr="007E7A21">
        <w:t>.</w:t>
      </w:r>
      <w:r>
        <w:t xml:space="preserve"> године.</w:t>
      </w:r>
    </w:p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CC26C2" w:rsidRDefault="00CC26C2" w:rsidP="002E5B6C">
      <w:pPr>
        <w:ind w:left="4320" w:firstLine="720"/>
      </w:pPr>
    </w:p>
    <w:p w:rsidR="00046CDC" w:rsidRDefault="00046CDC" w:rsidP="002E5B6C">
      <w:pPr>
        <w:ind w:left="4320" w:firstLine="720"/>
      </w:pP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030" w:rsidRDefault="00D85030" w:rsidP="00043032">
      <w:r>
        <w:separator/>
      </w:r>
    </w:p>
  </w:endnote>
  <w:endnote w:type="continuationSeparator" w:id="0">
    <w:p w:rsidR="00D85030" w:rsidRDefault="00D85030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CD5B69">
        <w:pPr>
          <w:pStyle w:val="Footer"/>
          <w:jc w:val="center"/>
        </w:pPr>
        <w:fldSimple w:instr=" PAGE   \* MERGEFORMAT ">
          <w:r w:rsidR="007C343F">
            <w:rPr>
              <w:noProof/>
            </w:rPr>
            <w:t>1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030" w:rsidRDefault="00D85030" w:rsidP="00043032">
      <w:r>
        <w:separator/>
      </w:r>
    </w:p>
  </w:footnote>
  <w:footnote w:type="continuationSeparator" w:id="0">
    <w:p w:rsidR="00D85030" w:rsidRDefault="00D85030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444D00"/>
    <w:multiLevelType w:val="hybridMultilevel"/>
    <w:tmpl w:val="A20ACF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16CC0"/>
    <w:rsid w:val="00032D99"/>
    <w:rsid w:val="00033396"/>
    <w:rsid w:val="00040B1B"/>
    <w:rsid w:val="00043032"/>
    <w:rsid w:val="00046CDC"/>
    <w:rsid w:val="000521EF"/>
    <w:rsid w:val="00064326"/>
    <w:rsid w:val="00081F18"/>
    <w:rsid w:val="000C49EB"/>
    <w:rsid w:val="000D6480"/>
    <w:rsid w:val="000E4191"/>
    <w:rsid w:val="000E42D9"/>
    <w:rsid w:val="000F140F"/>
    <w:rsid w:val="0011408D"/>
    <w:rsid w:val="00123D7F"/>
    <w:rsid w:val="00146C76"/>
    <w:rsid w:val="001647D4"/>
    <w:rsid w:val="0019612F"/>
    <w:rsid w:val="001D3F43"/>
    <w:rsid w:val="00207582"/>
    <w:rsid w:val="00266EB0"/>
    <w:rsid w:val="00272A76"/>
    <w:rsid w:val="002A0601"/>
    <w:rsid w:val="002B6FFE"/>
    <w:rsid w:val="002E5B6C"/>
    <w:rsid w:val="002E799D"/>
    <w:rsid w:val="002F4849"/>
    <w:rsid w:val="00312CC2"/>
    <w:rsid w:val="00336B9B"/>
    <w:rsid w:val="003823AB"/>
    <w:rsid w:val="003A2F38"/>
    <w:rsid w:val="003A34F9"/>
    <w:rsid w:val="003C3B22"/>
    <w:rsid w:val="003C5BC6"/>
    <w:rsid w:val="003D5C4D"/>
    <w:rsid w:val="003E2A99"/>
    <w:rsid w:val="003F10ED"/>
    <w:rsid w:val="00416E8C"/>
    <w:rsid w:val="00420783"/>
    <w:rsid w:val="0042179E"/>
    <w:rsid w:val="00447EFA"/>
    <w:rsid w:val="004574A5"/>
    <w:rsid w:val="0049266A"/>
    <w:rsid w:val="00497402"/>
    <w:rsid w:val="004D31AA"/>
    <w:rsid w:val="004F25D6"/>
    <w:rsid w:val="00501464"/>
    <w:rsid w:val="00505798"/>
    <w:rsid w:val="00507FE9"/>
    <w:rsid w:val="005100BB"/>
    <w:rsid w:val="00562A53"/>
    <w:rsid w:val="00570963"/>
    <w:rsid w:val="00580EE1"/>
    <w:rsid w:val="005839D6"/>
    <w:rsid w:val="005A089F"/>
    <w:rsid w:val="005A1D98"/>
    <w:rsid w:val="005A69C2"/>
    <w:rsid w:val="005B3C8E"/>
    <w:rsid w:val="005C201A"/>
    <w:rsid w:val="0064357A"/>
    <w:rsid w:val="006623FF"/>
    <w:rsid w:val="006706DF"/>
    <w:rsid w:val="006A7BC6"/>
    <w:rsid w:val="006C5F65"/>
    <w:rsid w:val="0070756C"/>
    <w:rsid w:val="007101F6"/>
    <w:rsid w:val="00722733"/>
    <w:rsid w:val="0072597B"/>
    <w:rsid w:val="007454B6"/>
    <w:rsid w:val="0076073A"/>
    <w:rsid w:val="007A3868"/>
    <w:rsid w:val="007B3552"/>
    <w:rsid w:val="007C343F"/>
    <w:rsid w:val="007D6561"/>
    <w:rsid w:val="007E7A21"/>
    <w:rsid w:val="007F55CE"/>
    <w:rsid w:val="00807ED2"/>
    <w:rsid w:val="008B4A23"/>
    <w:rsid w:val="008B4D98"/>
    <w:rsid w:val="008E02E5"/>
    <w:rsid w:val="008F789E"/>
    <w:rsid w:val="009169D5"/>
    <w:rsid w:val="00936FD1"/>
    <w:rsid w:val="00953A9F"/>
    <w:rsid w:val="00964003"/>
    <w:rsid w:val="00997D00"/>
    <w:rsid w:val="009A3FB8"/>
    <w:rsid w:val="009C3CB3"/>
    <w:rsid w:val="009F7335"/>
    <w:rsid w:val="00A315C2"/>
    <w:rsid w:val="00A3641B"/>
    <w:rsid w:val="00A931EB"/>
    <w:rsid w:val="00A95CAF"/>
    <w:rsid w:val="00AA1133"/>
    <w:rsid w:val="00AA316F"/>
    <w:rsid w:val="00AC4F92"/>
    <w:rsid w:val="00AF2395"/>
    <w:rsid w:val="00B109B7"/>
    <w:rsid w:val="00BB759A"/>
    <w:rsid w:val="00BD340C"/>
    <w:rsid w:val="00C25E2C"/>
    <w:rsid w:val="00C73770"/>
    <w:rsid w:val="00CC26C2"/>
    <w:rsid w:val="00CD0C2F"/>
    <w:rsid w:val="00CD4BE9"/>
    <w:rsid w:val="00CD5B69"/>
    <w:rsid w:val="00CD6E8A"/>
    <w:rsid w:val="00CE2B72"/>
    <w:rsid w:val="00CF3101"/>
    <w:rsid w:val="00D0611A"/>
    <w:rsid w:val="00D627F7"/>
    <w:rsid w:val="00D75D63"/>
    <w:rsid w:val="00D85030"/>
    <w:rsid w:val="00D8723C"/>
    <w:rsid w:val="00D876E2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F45237"/>
    <w:rsid w:val="00F45497"/>
    <w:rsid w:val="00F852E6"/>
    <w:rsid w:val="00F87792"/>
    <w:rsid w:val="00F94A75"/>
    <w:rsid w:val="00FA3D24"/>
    <w:rsid w:val="00FD7058"/>
    <w:rsid w:val="00FE2E87"/>
    <w:rsid w:val="00FF51FA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4</cp:revision>
  <cp:lastPrinted>2013-07-24T12:07:00Z</cp:lastPrinted>
  <dcterms:created xsi:type="dcterms:W3CDTF">2015-06-26T12:43:00Z</dcterms:created>
  <dcterms:modified xsi:type="dcterms:W3CDTF">2015-06-26T12:54:00Z</dcterms:modified>
</cp:coreProperties>
</file>