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E" w:rsidRPr="00346CA7" w:rsidRDefault="00C6463E" w:rsidP="00C6463E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346CA7">
        <w:rPr>
          <w:sz w:val="26"/>
          <w:szCs w:val="26"/>
        </w:rPr>
        <w:t>REZULTATI RAČUNSKOG KOLOKVIJUMA IZ OSNOVA HEMIJE ZA STUDENTE FIZIKE</w:t>
      </w:r>
    </w:p>
    <w:p w:rsidR="00C6463E" w:rsidRPr="00574F70" w:rsidRDefault="002C2B49" w:rsidP="00C6463E">
      <w:pPr>
        <w:spacing w:after="0" w:line="240" w:lineRule="auto"/>
        <w:jc w:val="center"/>
      </w:pPr>
      <w:r>
        <w:t>održanog 12</w:t>
      </w:r>
      <w:r w:rsidR="00C6463E" w:rsidRPr="00574F70">
        <w:t xml:space="preserve">. </w:t>
      </w:r>
      <w:r>
        <w:t>septembra</w:t>
      </w:r>
      <w:r w:rsidR="00C6463E" w:rsidRPr="00574F70">
        <w:t xml:space="preserve"> 2015. </w:t>
      </w:r>
      <w:r w:rsidR="00AC05C2">
        <w:t>g</w:t>
      </w:r>
      <w:r w:rsidR="00C6463E" w:rsidRPr="00574F70">
        <w:t>odine</w:t>
      </w:r>
    </w:p>
    <w:p w:rsidR="00C6463E" w:rsidRPr="00574F70" w:rsidRDefault="00C6463E" w:rsidP="00C6463E">
      <w:pPr>
        <w:spacing w:after="0" w:line="240" w:lineRule="auto"/>
        <w:jc w:val="center"/>
      </w:pPr>
    </w:p>
    <w:p w:rsidR="00C6463E" w:rsidRPr="00574F70" w:rsidRDefault="002C2B49" w:rsidP="00C6463E">
      <w:pPr>
        <w:pBdr>
          <w:bottom w:val="single" w:sz="12" w:space="1" w:color="auto"/>
        </w:pBdr>
        <w:spacing w:after="0" w:line="240" w:lineRule="auto"/>
      </w:pPr>
      <w:r>
        <w:t>Ime i prezime</w:t>
      </w:r>
      <w:r>
        <w:tab/>
      </w:r>
      <w:r>
        <w:tab/>
      </w:r>
      <w:r>
        <w:tab/>
      </w:r>
      <w:r>
        <w:tab/>
      </w:r>
      <w:r>
        <w:tab/>
        <w:t>Poeni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6463E" w:rsidRPr="00574F70">
        <w:t>Ocena</w:t>
      </w:r>
    </w:p>
    <w:p w:rsidR="00C6463E" w:rsidRPr="00574F70" w:rsidRDefault="002C2B49" w:rsidP="00C6463E">
      <w:pPr>
        <w:spacing w:after="0" w:line="240" w:lineRule="auto"/>
      </w:pPr>
      <w:r>
        <w:t>Darja Cvetković</w:t>
      </w:r>
      <w:r w:rsidR="00C6463E" w:rsidRPr="00574F70">
        <w:t xml:space="preserve"> </w:t>
      </w:r>
      <w:r w:rsidR="00C6463E" w:rsidRPr="00574F70">
        <w:tab/>
      </w:r>
      <w:r w:rsidR="00C6463E" w:rsidRPr="00574F70">
        <w:tab/>
      </w:r>
      <w:r w:rsidR="00C6463E" w:rsidRPr="00574F70">
        <w:tab/>
      </w:r>
      <w:r w:rsidR="00C6463E" w:rsidRPr="00574F70">
        <w:tab/>
      </w:r>
      <w:r>
        <w:t>7,60</w:t>
      </w:r>
      <w:r>
        <w:tab/>
      </w:r>
      <w:r>
        <w:tab/>
      </w:r>
      <w:r>
        <w:tab/>
      </w:r>
      <w:r>
        <w:tab/>
      </w:r>
      <w:r>
        <w:tab/>
        <w:t xml:space="preserve">              8</w:t>
      </w:r>
    </w:p>
    <w:p w:rsidR="00C6463E" w:rsidRPr="00574F70" w:rsidRDefault="002C2B49" w:rsidP="00C6463E">
      <w:pPr>
        <w:spacing w:after="0" w:line="240" w:lineRule="auto"/>
      </w:pPr>
      <w:r>
        <w:t>Ivana Lazić</w:t>
      </w:r>
      <w:r w:rsidR="00C6463E" w:rsidRPr="00574F70">
        <w:t xml:space="preserve"> </w:t>
      </w:r>
      <w:r w:rsidR="00C6463E" w:rsidRPr="00574F70">
        <w:tab/>
      </w:r>
      <w:r w:rsidR="00C6463E" w:rsidRPr="00574F70">
        <w:tab/>
      </w:r>
      <w:r w:rsidR="00C6463E" w:rsidRPr="00574F70">
        <w:tab/>
      </w:r>
      <w:r w:rsidR="00C6463E" w:rsidRPr="00574F70">
        <w:tab/>
      </w:r>
      <w:r>
        <w:t xml:space="preserve">              7,40</w:t>
      </w:r>
      <w:r w:rsidR="00C6463E" w:rsidRPr="00574F70">
        <w:tab/>
      </w:r>
      <w:r w:rsidR="00C6463E" w:rsidRPr="00574F70">
        <w:tab/>
      </w:r>
      <w:r w:rsidR="00C6463E" w:rsidRPr="00574F70">
        <w:tab/>
      </w:r>
      <w:r w:rsidR="00C6463E" w:rsidRPr="00574F70">
        <w:tab/>
      </w:r>
      <w:r>
        <w:t xml:space="preserve">                            8</w:t>
      </w:r>
    </w:p>
    <w:p w:rsidR="00C6463E" w:rsidRPr="002C2B49" w:rsidRDefault="002C2B49" w:rsidP="00C6463E">
      <w:pPr>
        <w:spacing w:after="0" w:line="240" w:lineRule="auto"/>
      </w:pPr>
      <w:r w:rsidRPr="002C2B49">
        <w:t>Aleksandra Milenković</w:t>
      </w:r>
      <w:r w:rsidR="00C6463E" w:rsidRPr="002C2B49">
        <w:tab/>
      </w:r>
      <w:r w:rsidR="00C6463E" w:rsidRPr="002C2B49">
        <w:tab/>
      </w:r>
      <w:r w:rsidR="00574F70" w:rsidRPr="002C2B49">
        <w:tab/>
      </w:r>
      <w:r w:rsidR="00C6463E" w:rsidRPr="002C2B49">
        <w:tab/>
      </w:r>
      <w:r w:rsidRPr="002C2B49">
        <w:t>5, 6</w:t>
      </w:r>
      <w:r w:rsidR="00C6463E" w:rsidRPr="002C2B49">
        <w:t>5</w:t>
      </w:r>
      <w:r w:rsidR="00C6463E" w:rsidRPr="002C2B49">
        <w:tab/>
      </w:r>
      <w:r w:rsidR="00C6463E" w:rsidRPr="002C2B49">
        <w:tab/>
      </w:r>
      <w:r w:rsidR="00C6463E" w:rsidRPr="002C2B49">
        <w:tab/>
      </w:r>
      <w:r w:rsidR="00C6463E" w:rsidRPr="002C2B49">
        <w:tab/>
      </w:r>
      <w:r w:rsidR="00C6463E" w:rsidRPr="002C2B49">
        <w:tab/>
      </w:r>
      <w:r w:rsidR="00C6463E" w:rsidRPr="002C2B49">
        <w:tab/>
      </w:r>
      <w:r w:rsidRPr="002C2B49">
        <w:t>6</w:t>
      </w:r>
    </w:p>
    <w:p w:rsidR="002C2B49" w:rsidRPr="002C2B49" w:rsidRDefault="002C2B49" w:rsidP="00C6463E">
      <w:pPr>
        <w:spacing w:after="0" w:line="240" w:lineRule="auto"/>
        <w:rPr>
          <w:u w:val="thick"/>
        </w:rPr>
      </w:pPr>
      <w:r w:rsidRPr="002C2B49">
        <w:rPr>
          <w:u w:val="thick"/>
        </w:rPr>
        <w:t xml:space="preserve">Ljubica  Grašić     </w:t>
      </w:r>
      <w:r w:rsidRPr="002C2B49">
        <w:rPr>
          <w:u w:val="thick"/>
        </w:rPr>
        <w:tab/>
      </w:r>
      <w:r w:rsidRPr="002C2B49">
        <w:rPr>
          <w:u w:val="thick"/>
        </w:rPr>
        <w:tab/>
        <w:t xml:space="preserve">                            5,10</w:t>
      </w:r>
      <w:r w:rsidRPr="002C2B49">
        <w:rPr>
          <w:u w:val="thick"/>
        </w:rPr>
        <w:tab/>
      </w:r>
      <w:r w:rsidRPr="002C2B49">
        <w:rPr>
          <w:u w:val="thick"/>
        </w:rPr>
        <w:tab/>
      </w:r>
      <w:r w:rsidRPr="002C2B49">
        <w:rPr>
          <w:u w:val="thick"/>
        </w:rPr>
        <w:tab/>
      </w:r>
      <w:r w:rsidRPr="002C2B49">
        <w:rPr>
          <w:u w:val="thick"/>
        </w:rPr>
        <w:tab/>
      </w:r>
      <w:r w:rsidRPr="002C2B49">
        <w:rPr>
          <w:u w:val="thick"/>
        </w:rPr>
        <w:tab/>
      </w:r>
      <w:r w:rsidRPr="002C2B49">
        <w:rPr>
          <w:u w:val="thick"/>
        </w:rPr>
        <w:tab/>
      </w:r>
      <w:r>
        <w:rPr>
          <w:u w:val="thick"/>
        </w:rPr>
        <w:t>6</w:t>
      </w:r>
    </w:p>
    <w:p w:rsidR="002C2B49" w:rsidRPr="002C2B49" w:rsidRDefault="002C2B49" w:rsidP="00C6463E">
      <w:pPr>
        <w:spacing w:after="0" w:line="240" w:lineRule="auto"/>
      </w:pPr>
    </w:p>
    <w:p w:rsidR="00C6463E" w:rsidRPr="00574F70" w:rsidRDefault="002C2B49" w:rsidP="00C6463E">
      <w:pPr>
        <w:spacing w:after="0" w:line="240" w:lineRule="auto"/>
      </w:pPr>
      <w:r>
        <w:t xml:space="preserve">Andrej Topić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 xml:space="preserve">              4,50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Ivana Mandić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 xml:space="preserve">              </w:t>
      </w:r>
      <w:r w:rsidR="00645275" w:rsidRPr="00574F70">
        <w:t>4,</w:t>
      </w:r>
      <w:r>
        <w:t>30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Emilija Simonović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3,90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 xml:space="preserve">Nikola Navala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 xml:space="preserve">              3,5</w:t>
      </w:r>
      <w:r w:rsidR="00645275" w:rsidRPr="00574F70">
        <w:t>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Jelisaveta Pavlović</w:t>
      </w:r>
      <w:r>
        <w:tab/>
      </w:r>
      <w:r>
        <w:tab/>
        <w:t xml:space="preserve">                            </w:t>
      </w:r>
      <w:r w:rsidR="00645275" w:rsidRPr="00574F70">
        <w:t>3,</w:t>
      </w:r>
      <w:r>
        <w:t>43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645275" w:rsidP="00C6463E">
      <w:pPr>
        <w:spacing w:after="0" w:line="240" w:lineRule="auto"/>
      </w:pPr>
      <w:r w:rsidRPr="00574F70">
        <w:t xml:space="preserve">Miloš </w:t>
      </w:r>
      <w:r w:rsidR="002C2B49">
        <w:t xml:space="preserve">Milanović </w:t>
      </w:r>
      <w:r w:rsidR="002C2B49">
        <w:tab/>
      </w:r>
      <w:r w:rsidR="002C2B49">
        <w:tab/>
      </w:r>
      <w:r w:rsidR="002C2B49">
        <w:tab/>
      </w:r>
      <w:r w:rsidR="002C2B49">
        <w:tab/>
      </w:r>
      <w:r w:rsidRPr="00574F70">
        <w:t>3,</w:t>
      </w:r>
      <w:r w:rsidR="002C2B49">
        <w:t>40</w:t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Marko Borovinić</w:t>
      </w:r>
      <w:r>
        <w:tab/>
      </w:r>
      <w:r>
        <w:tab/>
      </w:r>
      <w:r>
        <w:tab/>
      </w:r>
      <w:r>
        <w:tab/>
        <w:t>3,2</w:t>
      </w:r>
      <w:r w:rsidR="00645275" w:rsidRPr="00574F70">
        <w:t>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 xml:space="preserve">Ljilana Raković  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3,</w:t>
      </w:r>
      <w:r>
        <w:t>0</w:t>
      </w:r>
      <w:r w:rsidR="00645275" w:rsidRPr="00574F70">
        <w:t>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Milja Gazivoda</w:t>
      </w:r>
      <w:r w:rsidR="00645275" w:rsidRPr="00574F70">
        <w:t xml:space="preserve">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2,90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Aleksandar Lazić</w:t>
      </w:r>
      <w:r w:rsidR="00645275" w:rsidRPr="00574F70">
        <w:t xml:space="preserve">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2,30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>Đorđe Antonijević</w:t>
      </w:r>
      <w:r>
        <w:tab/>
      </w:r>
      <w:r>
        <w:tab/>
      </w:r>
      <w:r>
        <w:tab/>
      </w:r>
      <w:r>
        <w:tab/>
        <w:t>2,30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2C2B49" w:rsidP="00C6463E">
      <w:pPr>
        <w:spacing w:after="0" w:line="240" w:lineRule="auto"/>
      </w:pPr>
      <w:r>
        <w:t xml:space="preserve">Marko Gojković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2,</w:t>
      </w:r>
      <w:r>
        <w:t>00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Danica Simić</w:t>
      </w:r>
      <w:r w:rsidR="00645275" w:rsidRPr="00574F70">
        <w:t xml:space="preserve">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2,</w:t>
      </w:r>
      <w:r>
        <w:t>00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Aleksej Zaporožac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1,80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 xml:space="preserve">Nastaša Simić   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1,80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0C2C22" w:rsidP="00C6463E">
      <w:pPr>
        <w:spacing w:after="0" w:line="240" w:lineRule="auto"/>
      </w:pPr>
      <w:r>
        <w:t>Slavica Vuko</w:t>
      </w:r>
      <w:r w:rsidR="001F7889">
        <w:t>savljević</w:t>
      </w:r>
      <w:r w:rsidR="00645275" w:rsidRPr="00574F70">
        <w:tab/>
      </w:r>
      <w:r w:rsidR="00574F70">
        <w:tab/>
      </w:r>
      <w:r w:rsidR="00645275" w:rsidRPr="00574F70">
        <w:tab/>
      </w:r>
      <w:r w:rsidR="001F7889">
        <w:t xml:space="preserve">              1,80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 xml:space="preserve">Nikola Ivačić       </w:t>
      </w:r>
      <w:r w:rsidR="00645275" w:rsidRPr="00574F70">
        <w:t xml:space="preserve">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1,10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645275" w:rsidP="00C6463E">
      <w:pPr>
        <w:spacing w:after="0" w:line="240" w:lineRule="auto"/>
      </w:pPr>
      <w:r w:rsidRPr="00574F70">
        <w:t xml:space="preserve">Petar </w:t>
      </w:r>
      <w:r w:rsidR="001F7889">
        <w:t>Stojković</w:t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="001F7889">
        <w:t>1,00</w:t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Pr="00574F70">
        <w:tab/>
      </w:r>
      <w:r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 xml:space="preserve">Ivo Ivanović     </w:t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 xml:space="preserve">                            1,00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Stefan Aleksić</w:t>
      </w:r>
      <w:r w:rsidR="00645275" w:rsidRPr="00574F70">
        <w:t xml:space="preserve"> 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0,35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Jovana Beatović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>
        <w:t>0,20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Dušan Jovanović</w:t>
      </w:r>
      <w:r>
        <w:tab/>
      </w:r>
      <w:r>
        <w:tab/>
      </w:r>
      <w:r>
        <w:tab/>
      </w:r>
      <w:r>
        <w:tab/>
        <w:t>0</w:t>
      </w:r>
      <w:r w:rsidR="00645275" w:rsidRPr="00574F70">
        <w:t>,20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645275" w:rsidRPr="00574F70" w:rsidRDefault="001F7889" w:rsidP="00C6463E">
      <w:pPr>
        <w:spacing w:after="0" w:line="240" w:lineRule="auto"/>
      </w:pPr>
      <w:r>
        <w:t>Kristina Ljubojević</w:t>
      </w:r>
      <w:r w:rsidR="00645275" w:rsidRPr="00574F70">
        <w:tab/>
      </w:r>
      <w:r w:rsidR="00645275" w:rsidRPr="00574F70">
        <w:tab/>
      </w:r>
      <w:r w:rsidR="00574F70">
        <w:tab/>
      </w:r>
      <w:r w:rsidR="00645275" w:rsidRPr="00574F70">
        <w:tab/>
      </w:r>
      <w:r>
        <w:t>0,10</w:t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</w:r>
      <w:r w:rsidR="00645275" w:rsidRPr="00574F70">
        <w:tab/>
        <w:t>5</w:t>
      </w:r>
    </w:p>
    <w:p w:rsidR="00574F70" w:rsidRDefault="00574F70" w:rsidP="00C6463E">
      <w:pPr>
        <w:spacing w:after="0" w:line="240" w:lineRule="auto"/>
      </w:pPr>
    </w:p>
    <w:p w:rsidR="001F7889" w:rsidRPr="00574F70" w:rsidRDefault="001F7889" w:rsidP="00C6463E">
      <w:pPr>
        <w:spacing w:after="0" w:line="240" w:lineRule="auto"/>
      </w:pPr>
    </w:p>
    <w:p w:rsidR="00574F70" w:rsidRPr="00574F70" w:rsidRDefault="00574F70" w:rsidP="00C6463E">
      <w:pPr>
        <w:spacing w:after="0" w:line="240" w:lineRule="auto"/>
      </w:pPr>
      <w:r w:rsidRPr="00574F70">
        <w:t xml:space="preserve">Radovi mogu da se pogledaju u terminu usmenog ispita. </w:t>
      </w:r>
    </w:p>
    <w:sectPr w:rsidR="00574F70" w:rsidRPr="00574F70" w:rsidSect="00574F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3E"/>
    <w:rsid w:val="000C2C22"/>
    <w:rsid w:val="001102A2"/>
    <w:rsid w:val="001F7889"/>
    <w:rsid w:val="002C2B49"/>
    <w:rsid w:val="00346CA7"/>
    <w:rsid w:val="00496EE8"/>
    <w:rsid w:val="00574F70"/>
    <w:rsid w:val="00645275"/>
    <w:rsid w:val="00AC05C2"/>
    <w:rsid w:val="00C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Malenov</dc:creator>
  <cp:lastModifiedBy>Milos</cp:lastModifiedBy>
  <cp:revision>2</cp:revision>
  <dcterms:created xsi:type="dcterms:W3CDTF">2015-09-14T09:45:00Z</dcterms:created>
  <dcterms:modified xsi:type="dcterms:W3CDTF">2015-09-14T09:45:00Z</dcterms:modified>
</cp:coreProperties>
</file>